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4" w:rsidRDefault="002B5464">
      <w:pPr>
        <w:rPr>
          <w:b/>
        </w:rPr>
      </w:pPr>
      <w:r>
        <w:rPr>
          <w:b/>
        </w:rPr>
        <w:t xml:space="preserve">Exam Info – </w:t>
      </w:r>
      <w:r w:rsidR="009255DB">
        <w:rPr>
          <w:b/>
        </w:rPr>
        <w:t>IB SL 11</w:t>
      </w:r>
    </w:p>
    <w:p w:rsidR="00937B3D" w:rsidRDefault="009255DB" w:rsidP="00937B3D">
      <w:r>
        <w:t>Paper 1 – no calculator, 8 questions, 60 points, 60 minutes.</w:t>
      </w:r>
    </w:p>
    <w:p w:rsidR="009255DB" w:rsidRDefault="009255DB" w:rsidP="009255DB">
      <w:r>
        <w:t xml:space="preserve">Paper 2 – calculator, 7 questions, 45 points, </w:t>
      </w:r>
      <w:r w:rsidR="00930839">
        <w:t>60</w:t>
      </w:r>
      <w:r>
        <w:t xml:space="preserve"> minutes.</w:t>
      </w:r>
    </w:p>
    <w:p w:rsidR="00B46AB6" w:rsidRDefault="00B46AB6"/>
    <w:p w:rsidR="005F47C3" w:rsidRDefault="00140B9E">
      <w:r>
        <w:t xml:space="preserve">Date:  </w:t>
      </w:r>
      <w:r w:rsidR="009255DB">
        <w:t>Tuesday</w:t>
      </w:r>
      <w:r>
        <w:t>, J</w:t>
      </w:r>
      <w:r w:rsidR="002B5464">
        <w:t>anuary</w:t>
      </w:r>
      <w:r>
        <w:t xml:space="preserve"> </w:t>
      </w:r>
      <w:r w:rsidR="002B5464">
        <w:t>2</w:t>
      </w:r>
      <w:r w:rsidR="009255DB">
        <w:t>6</w:t>
      </w:r>
      <w:r w:rsidRPr="00140B9E">
        <w:rPr>
          <w:vertAlign w:val="superscript"/>
        </w:rPr>
        <w:t>th</w:t>
      </w:r>
    </w:p>
    <w:p w:rsidR="00140B9E" w:rsidRDefault="00140B9E">
      <w:r>
        <w:t>Time:  9:00 – 1</w:t>
      </w:r>
      <w:r w:rsidR="009255DB">
        <w:t>0</w:t>
      </w:r>
      <w:r>
        <w:t>:</w:t>
      </w:r>
      <w:r w:rsidR="009255DB">
        <w:t>0</w:t>
      </w:r>
      <w:r>
        <w:t>0 am</w:t>
      </w:r>
      <w:r w:rsidR="009255DB">
        <w:t>, 10:15 – 11:</w:t>
      </w:r>
      <w:r w:rsidR="00E72703">
        <w:t>15</w:t>
      </w:r>
      <w:r w:rsidR="009255DB">
        <w:t xml:space="preserve"> am</w:t>
      </w:r>
    </w:p>
    <w:p w:rsidR="00140B9E" w:rsidRDefault="002B5464">
      <w:r>
        <w:t>Location:  Room 181</w:t>
      </w:r>
      <w:r w:rsidR="009255DB">
        <w:t>2</w:t>
      </w:r>
    </w:p>
    <w:p w:rsidR="00140B9E" w:rsidRDefault="00140B9E">
      <w:r w:rsidRPr="00DF29A8">
        <w:rPr>
          <w:b/>
          <w:u w:val="single"/>
        </w:rPr>
        <w:t>Before</w:t>
      </w:r>
      <w:r>
        <w:t xml:space="preserve"> the exam, hand in </w:t>
      </w:r>
      <w:r w:rsidR="00A3555C">
        <w:t xml:space="preserve">all of </w:t>
      </w:r>
      <w:r>
        <w:t>your textbook</w:t>
      </w:r>
      <w:r w:rsidR="00267865">
        <w:t>s</w:t>
      </w:r>
      <w:r w:rsidR="007D1C36">
        <w:t xml:space="preserve"> (?) </w:t>
      </w:r>
      <w:r>
        <w:t>on the counter in Mr. Easton’s room.</w:t>
      </w:r>
    </w:p>
    <w:p w:rsidR="00140B9E" w:rsidRDefault="00140B9E">
      <w:r w:rsidRPr="00DF29A8">
        <w:rPr>
          <w:b/>
          <w:u w:val="single"/>
        </w:rPr>
        <w:t>After</w:t>
      </w:r>
      <w:r>
        <w:t xml:space="preserve"> the exam, hand in your </w:t>
      </w:r>
      <w:r w:rsidR="002B5464">
        <w:t xml:space="preserve">rented </w:t>
      </w:r>
      <w:r>
        <w:t>calculator to Mr. Easton</w:t>
      </w:r>
      <w:r w:rsidR="00DF29A8">
        <w:t>.</w:t>
      </w:r>
    </w:p>
    <w:tbl>
      <w:tblPr>
        <w:tblStyle w:val="TableGrid"/>
        <w:tblW w:w="0" w:type="auto"/>
        <w:tblLook w:val="04A0"/>
      </w:tblPr>
      <w:tblGrid>
        <w:gridCol w:w="2259"/>
        <w:gridCol w:w="2259"/>
      </w:tblGrid>
      <w:tr w:rsidR="005B41A4" w:rsidTr="005B41A4">
        <w:tc>
          <w:tcPr>
            <w:tcW w:w="2259" w:type="dxa"/>
          </w:tcPr>
          <w:p w:rsidR="005B41A4" w:rsidRDefault="005B41A4" w:rsidP="005B41A4">
            <w:pPr>
              <w:jc w:val="center"/>
            </w:pPr>
            <w:r>
              <w:t>Paper 1</w:t>
            </w:r>
          </w:p>
        </w:tc>
        <w:tc>
          <w:tcPr>
            <w:tcW w:w="2259" w:type="dxa"/>
          </w:tcPr>
          <w:p w:rsidR="005B41A4" w:rsidRDefault="005B41A4" w:rsidP="005B41A4">
            <w:pPr>
              <w:jc w:val="center"/>
            </w:pPr>
            <w:r>
              <w:t>Paper 2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1.  S&amp;S</w:t>
            </w:r>
          </w:p>
        </w:tc>
        <w:tc>
          <w:tcPr>
            <w:tcW w:w="2259" w:type="dxa"/>
          </w:tcPr>
          <w:p w:rsidR="005B41A4" w:rsidRDefault="005B41A4" w:rsidP="005B41A4">
            <w:r>
              <w:t xml:space="preserve">1.  </w:t>
            </w:r>
            <w:r>
              <w:t>Functions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2.  Stats/Data</w:t>
            </w:r>
          </w:p>
        </w:tc>
        <w:tc>
          <w:tcPr>
            <w:tcW w:w="2259" w:type="dxa"/>
          </w:tcPr>
          <w:p w:rsidR="005B41A4" w:rsidRDefault="005B41A4" w:rsidP="005B41A4">
            <w:r>
              <w:t xml:space="preserve">2.  </w:t>
            </w:r>
            <w:r>
              <w:t>S&amp;S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3.  Stats/Data</w:t>
            </w:r>
          </w:p>
        </w:tc>
        <w:tc>
          <w:tcPr>
            <w:tcW w:w="2259" w:type="dxa"/>
          </w:tcPr>
          <w:p w:rsidR="005B41A4" w:rsidRDefault="005B41A4" w:rsidP="005B41A4">
            <w:r>
              <w:t xml:space="preserve">3.  </w:t>
            </w:r>
            <w:r>
              <w:t>Triangle Trig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4.  Probability</w:t>
            </w:r>
          </w:p>
        </w:tc>
        <w:tc>
          <w:tcPr>
            <w:tcW w:w="2259" w:type="dxa"/>
          </w:tcPr>
          <w:p w:rsidR="005B41A4" w:rsidRDefault="005B41A4" w:rsidP="005B41A4">
            <w:r>
              <w:t xml:space="preserve">4.  </w:t>
            </w:r>
            <w:r>
              <w:t>Trig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5.  Trig</w:t>
            </w:r>
          </w:p>
        </w:tc>
        <w:tc>
          <w:tcPr>
            <w:tcW w:w="2259" w:type="dxa"/>
          </w:tcPr>
          <w:p w:rsidR="005B41A4" w:rsidRDefault="005B41A4" w:rsidP="00C86DB6">
            <w:r>
              <w:t>5.  Probability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6.  Linear Modelling</w:t>
            </w:r>
          </w:p>
        </w:tc>
        <w:tc>
          <w:tcPr>
            <w:tcW w:w="2259" w:type="dxa"/>
          </w:tcPr>
          <w:p w:rsidR="005B41A4" w:rsidRDefault="005B41A4" w:rsidP="005B41A4">
            <w:r>
              <w:t xml:space="preserve">6. </w:t>
            </w:r>
            <w:r>
              <w:t xml:space="preserve"> </w:t>
            </w:r>
            <w:r>
              <w:t>Quadratics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7.  Quadratics &amp; Trans.</w:t>
            </w:r>
          </w:p>
        </w:tc>
        <w:tc>
          <w:tcPr>
            <w:tcW w:w="2259" w:type="dxa"/>
          </w:tcPr>
          <w:p w:rsidR="005B41A4" w:rsidRDefault="005B41A4" w:rsidP="005B41A4">
            <w:r>
              <w:t xml:space="preserve">7. </w:t>
            </w:r>
            <w:r>
              <w:t xml:space="preserve"> Exponents &amp; Logs</w:t>
            </w:r>
          </w:p>
        </w:tc>
      </w:tr>
      <w:tr w:rsidR="005B41A4" w:rsidTr="005B41A4">
        <w:tc>
          <w:tcPr>
            <w:tcW w:w="2259" w:type="dxa"/>
          </w:tcPr>
          <w:p w:rsidR="005B41A4" w:rsidRDefault="005B41A4" w:rsidP="005B41A4">
            <w:r>
              <w:t>8.  Trig</w:t>
            </w:r>
          </w:p>
        </w:tc>
        <w:tc>
          <w:tcPr>
            <w:tcW w:w="2259" w:type="dxa"/>
          </w:tcPr>
          <w:p w:rsidR="005B41A4" w:rsidRDefault="005B41A4" w:rsidP="00C86DB6"/>
        </w:tc>
      </w:tr>
    </w:tbl>
    <w:p w:rsidR="005B41A4" w:rsidRDefault="005B41A4"/>
    <w:sectPr w:rsidR="005B41A4" w:rsidSect="00AE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F47C3"/>
    <w:rsid w:val="000042FA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4431"/>
    <w:rsid w:val="00026F03"/>
    <w:rsid w:val="00035367"/>
    <w:rsid w:val="000371BA"/>
    <w:rsid w:val="000373E7"/>
    <w:rsid w:val="00037E70"/>
    <w:rsid w:val="0004044C"/>
    <w:rsid w:val="0004384C"/>
    <w:rsid w:val="0004526E"/>
    <w:rsid w:val="00046722"/>
    <w:rsid w:val="0005011D"/>
    <w:rsid w:val="0005258B"/>
    <w:rsid w:val="0005423C"/>
    <w:rsid w:val="0005740F"/>
    <w:rsid w:val="00057577"/>
    <w:rsid w:val="00061BE3"/>
    <w:rsid w:val="00067E59"/>
    <w:rsid w:val="000718D7"/>
    <w:rsid w:val="00072524"/>
    <w:rsid w:val="00083AB0"/>
    <w:rsid w:val="00085537"/>
    <w:rsid w:val="00086924"/>
    <w:rsid w:val="00087FBB"/>
    <w:rsid w:val="00092D15"/>
    <w:rsid w:val="000937F2"/>
    <w:rsid w:val="00093980"/>
    <w:rsid w:val="000A1AB1"/>
    <w:rsid w:val="000A2A3E"/>
    <w:rsid w:val="000A509A"/>
    <w:rsid w:val="000B1352"/>
    <w:rsid w:val="000B2743"/>
    <w:rsid w:val="000B3D9D"/>
    <w:rsid w:val="000B7604"/>
    <w:rsid w:val="000C0CF9"/>
    <w:rsid w:val="000C1BC9"/>
    <w:rsid w:val="000C1E97"/>
    <w:rsid w:val="000C2D09"/>
    <w:rsid w:val="000C58C8"/>
    <w:rsid w:val="000C6315"/>
    <w:rsid w:val="000D1285"/>
    <w:rsid w:val="000D293F"/>
    <w:rsid w:val="000D4449"/>
    <w:rsid w:val="000D62A8"/>
    <w:rsid w:val="000D6396"/>
    <w:rsid w:val="000E2925"/>
    <w:rsid w:val="000E3747"/>
    <w:rsid w:val="000F14EB"/>
    <w:rsid w:val="000F2E57"/>
    <w:rsid w:val="000F4DBC"/>
    <w:rsid w:val="00100630"/>
    <w:rsid w:val="00100D92"/>
    <w:rsid w:val="00101E0B"/>
    <w:rsid w:val="00102B3E"/>
    <w:rsid w:val="00111D2C"/>
    <w:rsid w:val="00112464"/>
    <w:rsid w:val="001124FF"/>
    <w:rsid w:val="0011293C"/>
    <w:rsid w:val="0011519A"/>
    <w:rsid w:val="00115717"/>
    <w:rsid w:val="001158A0"/>
    <w:rsid w:val="00116CB2"/>
    <w:rsid w:val="00117F3D"/>
    <w:rsid w:val="00120F8A"/>
    <w:rsid w:val="00121F74"/>
    <w:rsid w:val="001234AC"/>
    <w:rsid w:val="001248FF"/>
    <w:rsid w:val="00127F39"/>
    <w:rsid w:val="00130EF4"/>
    <w:rsid w:val="00140B9E"/>
    <w:rsid w:val="001414C9"/>
    <w:rsid w:val="001510FF"/>
    <w:rsid w:val="00152C78"/>
    <w:rsid w:val="0015355F"/>
    <w:rsid w:val="00155006"/>
    <w:rsid w:val="00157139"/>
    <w:rsid w:val="001602E2"/>
    <w:rsid w:val="001611A0"/>
    <w:rsid w:val="00161B5B"/>
    <w:rsid w:val="001634ED"/>
    <w:rsid w:val="00164371"/>
    <w:rsid w:val="0016733A"/>
    <w:rsid w:val="00181FD1"/>
    <w:rsid w:val="001825C8"/>
    <w:rsid w:val="00182C7C"/>
    <w:rsid w:val="001836A4"/>
    <w:rsid w:val="00187270"/>
    <w:rsid w:val="0019033B"/>
    <w:rsid w:val="00193660"/>
    <w:rsid w:val="00195200"/>
    <w:rsid w:val="001978A3"/>
    <w:rsid w:val="001A4C11"/>
    <w:rsid w:val="001B2F90"/>
    <w:rsid w:val="001B3059"/>
    <w:rsid w:val="001B5292"/>
    <w:rsid w:val="001B5B61"/>
    <w:rsid w:val="001C3A68"/>
    <w:rsid w:val="001C6150"/>
    <w:rsid w:val="001D07D9"/>
    <w:rsid w:val="001D1A2B"/>
    <w:rsid w:val="001D318F"/>
    <w:rsid w:val="001D4094"/>
    <w:rsid w:val="001D43B7"/>
    <w:rsid w:val="001D6E1D"/>
    <w:rsid w:val="001E1B97"/>
    <w:rsid w:val="001E28E5"/>
    <w:rsid w:val="001E4433"/>
    <w:rsid w:val="001E6E2B"/>
    <w:rsid w:val="001E77C1"/>
    <w:rsid w:val="001F4B96"/>
    <w:rsid w:val="001F708C"/>
    <w:rsid w:val="00200D7B"/>
    <w:rsid w:val="00202119"/>
    <w:rsid w:val="002036AD"/>
    <w:rsid w:val="0020673F"/>
    <w:rsid w:val="00206F68"/>
    <w:rsid w:val="00207ECD"/>
    <w:rsid w:val="00207F2E"/>
    <w:rsid w:val="00210EE9"/>
    <w:rsid w:val="002140DD"/>
    <w:rsid w:val="00214307"/>
    <w:rsid w:val="00215505"/>
    <w:rsid w:val="002155A1"/>
    <w:rsid w:val="00216B1D"/>
    <w:rsid w:val="0021709D"/>
    <w:rsid w:val="002170B9"/>
    <w:rsid w:val="00223287"/>
    <w:rsid w:val="0022696C"/>
    <w:rsid w:val="002269F9"/>
    <w:rsid w:val="002335B3"/>
    <w:rsid w:val="00233EF8"/>
    <w:rsid w:val="00237690"/>
    <w:rsid w:val="00237D04"/>
    <w:rsid w:val="00237D14"/>
    <w:rsid w:val="0024160F"/>
    <w:rsid w:val="00241E54"/>
    <w:rsid w:val="00243D77"/>
    <w:rsid w:val="002456EB"/>
    <w:rsid w:val="00245E85"/>
    <w:rsid w:val="00247043"/>
    <w:rsid w:val="00247C81"/>
    <w:rsid w:val="0025108E"/>
    <w:rsid w:val="002536FF"/>
    <w:rsid w:val="002546F6"/>
    <w:rsid w:val="002554B7"/>
    <w:rsid w:val="00257876"/>
    <w:rsid w:val="00261601"/>
    <w:rsid w:val="00262401"/>
    <w:rsid w:val="00263278"/>
    <w:rsid w:val="00264724"/>
    <w:rsid w:val="00264841"/>
    <w:rsid w:val="00267865"/>
    <w:rsid w:val="00271160"/>
    <w:rsid w:val="00274B01"/>
    <w:rsid w:val="00274E04"/>
    <w:rsid w:val="00275721"/>
    <w:rsid w:val="00286F82"/>
    <w:rsid w:val="00290F20"/>
    <w:rsid w:val="0029579B"/>
    <w:rsid w:val="00296514"/>
    <w:rsid w:val="002A0458"/>
    <w:rsid w:val="002A532A"/>
    <w:rsid w:val="002B27CD"/>
    <w:rsid w:val="002B5464"/>
    <w:rsid w:val="002B5FAE"/>
    <w:rsid w:val="002D0F5B"/>
    <w:rsid w:val="002D2975"/>
    <w:rsid w:val="002D392C"/>
    <w:rsid w:val="002E0B04"/>
    <w:rsid w:val="002E2174"/>
    <w:rsid w:val="002E2A2E"/>
    <w:rsid w:val="002E5FA1"/>
    <w:rsid w:val="002F1764"/>
    <w:rsid w:val="002F1EB0"/>
    <w:rsid w:val="002F4BAD"/>
    <w:rsid w:val="002F6E16"/>
    <w:rsid w:val="002F6E73"/>
    <w:rsid w:val="003018C2"/>
    <w:rsid w:val="00302BCC"/>
    <w:rsid w:val="0030364A"/>
    <w:rsid w:val="003038BF"/>
    <w:rsid w:val="00316FAD"/>
    <w:rsid w:val="00317914"/>
    <w:rsid w:val="00317A68"/>
    <w:rsid w:val="003274BF"/>
    <w:rsid w:val="0033058B"/>
    <w:rsid w:val="00330607"/>
    <w:rsid w:val="00332F74"/>
    <w:rsid w:val="00336C19"/>
    <w:rsid w:val="00340F9B"/>
    <w:rsid w:val="00343414"/>
    <w:rsid w:val="00346273"/>
    <w:rsid w:val="00351926"/>
    <w:rsid w:val="003623D6"/>
    <w:rsid w:val="0036313D"/>
    <w:rsid w:val="00364420"/>
    <w:rsid w:val="003646A5"/>
    <w:rsid w:val="00364D8B"/>
    <w:rsid w:val="003726A2"/>
    <w:rsid w:val="00373059"/>
    <w:rsid w:val="00373B98"/>
    <w:rsid w:val="00373FB7"/>
    <w:rsid w:val="00377259"/>
    <w:rsid w:val="003845D0"/>
    <w:rsid w:val="00387A6E"/>
    <w:rsid w:val="00387C71"/>
    <w:rsid w:val="00392245"/>
    <w:rsid w:val="00396FEC"/>
    <w:rsid w:val="003A2BDA"/>
    <w:rsid w:val="003A33C2"/>
    <w:rsid w:val="003A3A73"/>
    <w:rsid w:val="003A66CC"/>
    <w:rsid w:val="003A7081"/>
    <w:rsid w:val="003A745E"/>
    <w:rsid w:val="003B09F7"/>
    <w:rsid w:val="003B7A5D"/>
    <w:rsid w:val="003C4333"/>
    <w:rsid w:val="003C4F52"/>
    <w:rsid w:val="003C696B"/>
    <w:rsid w:val="003D04FD"/>
    <w:rsid w:val="003E3691"/>
    <w:rsid w:val="003E6260"/>
    <w:rsid w:val="003F45F1"/>
    <w:rsid w:val="003F557E"/>
    <w:rsid w:val="003F603F"/>
    <w:rsid w:val="003F6CEF"/>
    <w:rsid w:val="00400CF7"/>
    <w:rsid w:val="004017A2"/>
    <w:rsid w:val="004067E6"/>
    <w:rsid w:val="00411B7A"/>
    <w:rsid w:val="004177BC"/>
    <w:rsid w:val="00421AC4"/>
    <w:rsid w:val="00421D38"/>
    <w:rsid w:val="00423AC5"/>
    <w:rsid w:val="00424836"/>
    <w:rsid w:val="0042628B"/>
    <w:rsid w:val="004321E8"/>
    <w:rsid w:val="00432CE2"/>
    <w:rsid w:val="00433F43"/>
    <w:rsid w:val="0043469C"/>
    <w:rsid w:val="00435695"/>
    <w:rsid w:val="00446243"/>
    <w:rsid w:val="00447A01"/>
    <w:rsid w:val="00447E6A"/>
    <w:rsid w:val="0045249F"/>
    <w:rsid w:val="0045260A"/>
    <w:rsid w:val="00457398"/>
    <w:rsid w:val="004579F7"/>
    <w:rsid w:val="004613D2"/>
    <w:rsid w:val="0046466B"/>
    <w:rsid w:val="0046526C"/>
    <w:rsid w:val="00471B76"/>
    <w:rsid w:val="00472F37"/>
    <w:rsid w:val="00473290"/>
    <w:rsid w:val="00475C49"/>
    <w:rsid w:val="0048161A"/>
    <w:rsid w:val="004937CA"/>
    <w:rsid w:val="004938BE"/>
    <w:rsid w:val="00496021"/>
    <w:rsid w:val="0049608F"/>
    <w:rsid w:val="004A03E8"/>
    <w:rsid w:val="004A04AF"/>
    <w:rsid w:val="004B1751"/>
    <w:rsid w:val="004C1340"/>
    <w:rsid w:val="004C31E2"/>
    <w:rsid w:val="004C4A17"/>
    <w:rsid w:val="004D48D6"/>
    <w:rsid w:val="004D4FA5"/>
    <w:rsid w:val="004E0F66"/>
    <w:rsid w:val="004E12FB"/>
    <w:rsid w:val="004E27CC"/>
    <w:rsid w:val="004E4C10"/>
    <w:rsid w:val="004E6B8B"/>
    <w:rsid w:val="004E78FA"/>
    <w:rsid w:val="004E7BC6"/>
    <w:rsid w:val="004F32DE"/>
    <w:rsid w:val="004F334C"/>
    <w:rsid w:val="004F48A9"/>
    <w:rsid w:val="004F4D63"/>
    <w:rsid w:val="004F588B"/>
    <w:rsid w:val="004F5F8E"/>
    <w:rsid w:val="00500F17"/>
    <w:rsid w:val="0050186E"/>
    <w:rsid w:val="00504A7D"/>
    <w:rsid w:val="00506295"/>
    <w:rsid w:val="00507B18"/>
    <w:rsid w:val="005149DD"/>
    <w:rsid w:val="00517E89"/>
    <w:rsid w:val="0052323B"/>
    <w:rsid w:val="00527B7D"/>
    <w:rsid w:val="005310D2"/>
    <w:rsid w:val="00540E92"/>
    <w:rsid w:val="0054177E"/>
    <w:rsid w:val="00541B01"/>
    <w:rsid w:val="005427FA"/>
    <w:rsid w:val="005440F5"/>
    <w:rsid w:val="005568DA"/>
    <w:rsid w:val="00556BA4"/>
    <w:rsid w:val="00562082"/>
    <w:rsid w:val="00564092"/>
    <w:rsid w:val="00565840"/>
    <w:rsid w:val="00567D57"/>
    <w:rsid w:val="00570CDC"/>
    <w:rsid w:val="00573109"/>
    <w:rsid w:val="0057798A"/>
    <w:rsid w:val="00580DA3"/>
    <w:rsid w:val="0058474D"/>
    <w:rsid w:val="00584848"/>
    <w:rsid w:val="00586E4B"/>
    <w:rsid w:val="00590E62"/>
    <w:rsid w:val="00593B43"/>
    <w:rsid w:val="0059427B"/>
    <w:rsid w:val="00596212"/>
    <w:rsid w:val="00596B44"/>
    <w:rsid w:val="005A0A22"/>
    <w:rsid w:val="005A309E"/>
    <w:rsid w:val="005A318D"/>
    <w:rsid w:val="005A362C"/>
    <w:rsid w:val="005A3901"/>
    <w:rsid w:val="005A3E26"/>
    <w:rsid w:val="005A4311"/>
    <w:rsid w:val="005A793A"/>
    <w:rsid w:val="005A7A72"/>
    <w:rsid w:val="005B41A4"/>
    <w:rsid w:val="005B7441"/>
    <w:rsid w:val="005C1538"/>
    <w:rsid w:val="005C3999"/>
    <w:rsid w:val="005C3ACE"/>
    <w:rsid w:val="005C7B78"/>
    <w:rsid w:val="005D10BF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47C3"/>
    <w:rsid w:val="005F5080"/>
    <w:rsid w:val="005F70B4"/>
    <w:rsid w:val="00600F2A"/>
    <w:rsid w:val="006038DA"/>
    <w:rsid w:val="006049A7"/>
    <w:rsid w:val="006062EB"/>
    <w:rsid w:val="00606501"/>
    <w:rsid w:val="006069F7"/>
    <w:rsid w:val="00607B2F"/>
    <w:rsid w:val="00610271"/>
    <w:rsid w:val="00611062"/>
    <w:rsid w:val="0061172C"/>
    <w:rsid w:val="00614F7A"/>
    <w:rsid w:val="00620914"/>
    <w:rsid w:val="00625804"/>
    <w:rsid w:val="006344AC"/>
    <w:rsid w:val="00635414"/>
    <w:rsid w:val="00637B69"/>
    <w:rsid w:val="006422E6"/>
    <w:rsid w:val="006506A6"/>
    <w:rsid w:val="00660157"/>
    <w:rsid w:val="00660EEC"/>
    <w:rsid w:val="00670FDB"/>
    <w:rsid w:val="006716CF"/>
    <w:rsid w:val="006746B0"/>
    <w:rsid w:val="00676349"/>
    <w:rsid w:val="00681118"/>
    <w:rsid w:val="00684D83"/>
    <w:rsid w:val="0068699E"/>
    <w:rsid w:val="00694EE5"/>
    <w:rsid w:val="006A35AC"/>
    <w:rsid w:val="006A4201"/>
    <w:rsid w:val="006A5C03"/>
    <w:rsid w:val="006B1372"/>
    <w:rsid w:val="006B18E5"/>
    <w:rsid w:val="006B1BDF"/>
    <w:rsid w:val="006B4482"/>
    <w:rsid w:val="006B4977"/>
    <w:rsid w:val="006B5663"/>
    <w:rsid w:val="006B7809"/>
    <w:rsid w:val="006B7DA2"/>
    <w:rsid w:val="006C3162"/>
    <w:rsid w:val="006C38FB"/>
    <w:rsid w:val="006C40B5"/>
    <w:rsid w:val="006C7411"/>
    <w:rsid w:val="006D0859"/>
    <w:rsid w:val="006D6813"/>
    <w:rsid w:val="006E3F4F"/>
    <w:rsid w:val="006F3129"/>
    <w:rsid w:val="006F359B"/>
    <w:rsid w:val="006F361B"/>
    <w:rsid w:val="00701F17"/>
    <w:rsid w:val="00703655"/>
    <w:rsid w:val="00704B03"/>
    <w:rsid w:val="00704D53"/>
    <w:rsid w:val="0071515C"/>
    <w:rsid w:val="007205C7"/>
    <w:rsid w:val="00721494"/>
    <w:rsid w:val="00721E96"/>
    <w:rsid w:val="007242DC"/>
    <w:rsid w:val="00725527"/>
    <w:rsid w:val="0072664F"/>
    <w:rsid w:val="0072734A"/>
    <w:rsid w:val="007277CA"/>
    <w:rsid w:val="00733040"/>
    <w:rsid w:val="007336BC"/>
    <w:rsid w:val="0073426E"/>
    <w:rsid w:val="0073675E"/>
    <w:rsid w:val="007425AB"/>
    <w:rsid w:val="00742C8E"/>
    <w:rsid w:val="00745831"/>
    <w:rsid w:val="00754F1E"/>
    <w:rsid w:val="00762367"/>
    <w:rsid w:val="007629F1"/>
    <w:rsid w:val="007650F5"/>
    <w:rsid w:val="007709E4"/>
    <w:rsid w:val="00770B64"/>
    <w:rsid w:val="00770EC6"/>
    <w:rsid w:val="00770FE9"/>
    <w:rsid w:val="00771678"/>
    <w:rsid w:val="0077187C"/>
    <w:rsid w:val="00773388"/>
    <w:rsid w:val="00773A9A"/>
    <w:rsid w:val="00781A10"/>
    <w:rsid w:val="007846C8"/>
    <w:rsid w:val="00785C16"/>
    <w:rsid w:val="00786AB5"/>
    <w:rsid w:val="00792715"/>
    <w:rsid w:val="00795FDD"/>
    <w:rsid w:val="00796843"/>
    <w:rsid w:val="007A26A8"/>
    <w:rsid w:val="007A2881"/>
    <w:rsid w:val="007A66AA"/>
    <w:rsid w:val="007B356B"/>
    <w:rsid w:val="007B3EE1"/>
    <w:rsid w:val="007B47E0"/>
    <w:rsid w:val="007B5079"/>
    <w:rsid w:val="007B64AC"/>
    <w:rsid w:val="007C4A14"/>
    <w:rsid w:val="007C6C12"/>
    <w:rsid w:val="007C780A"/>
    <w:rsid w:val="007D0787"/>
    <w:rsid w:val="007D0DA0"/>
    <w:rsid w:val="007D1C36"/>
    <w:rsid w:val="007D65D0"/>
    <w:rsid w:val="007D688D"/>
    <w:rsid w:val="007E1E12"/>
    <w:rsid w:val="007E388F"/>
    <w:rsid w:val="007F1CD1"/>
    <w:rsid w:val="007F1E80"/>
    <w:rsid w:val="007F4109"/>
    <w:rsid w:val="007F44C9"/>
    <w:rsid w:val="007F57A7"/>
    <w:rsid w:val="007F6EB5"/>
    <w:rsid w:val="007F73FC"/>
    <w:rsid w:val="007F7566"/>
    <w:rsid w:val="00800989"/>
    <w:rsid w:val="008013FD"/>
    <w:rsid w:val="008029B5"/>
    <w:rsid w:val="00803205"/>
    <w:rsid w:val="0080353D"/>
    <w:rsid w:val="00806EAD"/>
    <w:rsid w:val="00811CE6"/>
    <w:rsid w:val="00812E7D"/>
    <w:rsid w:val="0081347C"/>
    <w:rsid w:val="00814274"/>
    <w:rsid w:val="00822019"/>
    <w:rsid w:val="008240C9"/>
    <w:rsid w:val="008256BF"/>
    <w:rsid w:val="008264D4"/>
    <w:rsid w:val="00826B60"/>
    <w:rsid w:val="008302C1"/>
    <w:rsid w:val="00834A0E"/>
    <w:rsid w:val="0083604F"/>
    <w:rsid w:val="00840C4E"/>
    <w:rsid w:val="008468EF"/>
    <w:rsid w:val="00847521"/>
    <w:rsid w:val="008500FB"/>
    <w:rsid w:val="00856857"/>
    <w:rsid w:val="00856A98"/>
    <w:rsid w:val="00856C3B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A26BE"/>
    <w:rsid w:val="008A5583"/>
    <w:rsid w:val="008A7E5A"/>
    <w:rsid w:val="008B3E94"/>
    <w:rsid w:val="008B407F"/>
    <w:rsid w:val="008B7AC4"/>
    <w:rsid w:val="008C0339"/>
    <w:rsid w:val="008C67AD"/>
    <w:rsid w:val="008C71D1"/>
    <w:rsid w:val="008D019B"/>
    <w:rsid w:val="008D35A9"/>
    <w:rsid w:val="008E1CAC"/>
    <w:rsid w:val="008E54AB"/>
    <w:rsid w:val="008E7F41"/>
    <w:rsid w:val="008F0BA1"/>
    <w:rsid w:val="008F2123"/>
    <w:rsid w:val="008F4560"/>
    <w:rsid w:val="009005A1"/>
    <w:rsid w:val="009018C7"/>
    <w:rsid w:val="0090242C"/>
    <w:rsid w:val="00905CE5"/>
    <w:rsid w:val="009070F4"/>
    <w:rsid w:val="009140CA"/>
    <w:rsid w:val="00914879"/>
    <w:rsid w:val="009254A5"/>
    <w:rsid w:val="009255DB"/>
    <w:rsid w:val="00926D4F"/>
    <w:rsid w:val="00930839"/>
    <w:rsid w:val="00930D5C"/>
    <w:rsid w:val="00932C60"/>
    <w:rsid w:val="009352FE"/>
    <w:rsid w:val="009358BF"/>
    <w:rsid w:val="00937B3D"/>
    <w:rsid w:val="00942B11"/>
    <w:rsid w:val="00943960"/>
    <w:rsid w:val="00943F3B"/>
    <w:rsid w:val="00953CE9"/>
    <w:rsid w:val="0095786E"/>
    <w:rsid w:val="00957D25"/>
    <w:rsid w:val="00962E6C"/>
    <w:rsid w:val="00964DD4"/>
    <w:rsid w:val="00965869"/>
    <w:rsid w:val="00967D66"/>
    <w:rsid w:val="00970FB1"/>
    <w:rsid w:val="00971BE7"/>
    <w:rsid w:val="00974EC7"/>
    <w:rsid w:val="009805E7"/>
    <w:rsid w:val="00982705"/>
    <w:rsid w:val="00983CAF"/>
    <w:rsid w:val="009854D8"/>
    <w:rsid w:val="009860C5"/>
    <w:rsid w:val="0098743A"/>
    <w:rsid w:val="00993801"/>
    <w:rsid w:val="00993A07"/>
    <w:rsid w:val="009A1F64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D630D"/>
    <w:rsid w:val="009D7683"/>
    <w:rsid w:val="009D7AE6"/>
    <w:rsid w:val="009E26A4"/>
    <w:rsid w:val="009E4867"/>
    <w:rsid w:val="009E66FF"/>
    <w:rsid w:val="009F0A1F"/>
    <w:rsid w:val="009F3803"/>
    <w:rsid w:val="009F389B"/>
    <w:rsid w:val="009F5FDB"/>
    <w:rsid w:val="009F6251"/>
    <w:rsid w:val="00A014F0"/>
    <w:rsid w:val="00A02773"/>
    <w:rsid w:val="00A039A7"/>
    <w:rsid w:val="00A1165B"/>
    <w:rsid w:val="00A141C4"/>
    <w:rsid w:val="00A14430"/>
    <w:rsid w:val="00A178A9"/>
    <w:rsid w:val="00A20DDB"/>
    <w:rsid w:val="00A22B11"/>
    <w:rsid w:val="00A23FA8"/>
    <w:rsid w:val="00A25CEC"/>
    <w:rsid w:val="00A27C2E"/>
    <w:rsid w:val="00A349CC"/>
    <w:rsid w:val="00A3555C"/>
    <w:rsid w:val="00A453F8"/>
    <w:rsid w:val="00A4597F"/>
    <w:rsid w:val="00A53131"/>
    <w:rsid w:val="00A604B4"/>
    <w:rsid w:val="00A612A4"/>
    <w:rsid w:val="00A61890"/>
    <w:rsid w:val="00A6622A"/>
    <w:rsid w:val="00A6716D"/>
    <w:rsid w:val="00A71473"/>
    <w:rsid w:val="00A7684F"/>
    <w:rsid w:val="00A81603"/>
    <w:rsid w:val="00A82867"/>
    <w:rsid w:val="00A8320B"/>
    <w:rsid w:val="00A84036"/>
    <w:rsid w:val="00A92AFE"/>
    <w:rsid w:val="00A92C00"/>
    <w:rsid w:val="00A96FD5"/>
    <w:rsid w:val="00AA0693"/>
    <w:rsid w:val="00AA2EF3"/>
    <w:rsid w:val="00AA41B5"/>
    <w:rsid w:val="00AA647F"/>
    <w:rsid w:val="00AB1B8A"/>
    <w:rsid w:val="00AB5580"/>
    <w:rsid w:val="00AB6C6A"/>
    <w:rsid w:val="00AC4A8B"/>
    <w:rsid w:val="00AD0C80"/>
    <w:rsid w:val="00AD49E1"/>
    <w:rsid w:val="00AE17BD"/>
    <w:rsid w:val="00AE1B2F"/>
    <w:rsid w:val="00AE2D1F"/>
    <w:rsid w:val="00AE3EA4"/>
    <w:rsid w:val="00AE3F0A"/>
    <w:rsid w:val="00AE4189"/>
    <w:rsid w:val="00AE7666"/>
    <w:rsid w:val="00AF058F"/>
    <w:rsid w:val="00AF0E4B"/>
    <w:rsid w:val="00AF2AD6"/>
    <w:rsid w:val="00AF73D2"/>
    <w:rsid w:val="00AF7437"/>
    <w:rsid w:val="00B02A0A"/>
    <w:rsid w:val="00B045F5"/>
    <w:rsid w:val="00B11539"/>
    <w:rsid w:val="00B12A9F"/>
    <w:rsid w:val="00B1301E"/>
    <w:rsid w:val="00B13055"/>
    <w:rsid w:val="00B14C59"/>
    <w:rsid w:val="00B201C9"/>
    <w:rsid w:val="00B24FB4"/>
    <w:rsid w:val="00B26624"/>
    <w:rsid w:val="00B33683"/>
    <w:rsid w:val="00B34807"/>
    <w:rsid w:val="00B36891"/>
    <w:rsid w:val="00B37C19"/>
    <w:rsid w:val="00B416CA"/>
    <w:rsid w:val="00B41BA2"/>
    <w:rsid w:val="00B44FF4"/>
    <w:rsid w:val="00B46AB6"/>
    <w:rsid w:val="00B4742F"/>
    <w:rsid w:val="00B5231D"/>
    <w:rsid w:val="00B525BF"/>
    <w:rsid w:val="00B52B3E"/>
    <w:rsid w:val="00B532ED"/>
    <w:rsid w:val="00B5682C"/>
    <w:rsid w:val="00B56BF0"/>
    <w:rsid w:val="00B57355"/>
    <w:rsid w:val="00B57DD5"/>
    <w:rsid w:val="00B61734"/>
    <w:rsid w:val="00B63B94"/>
    <w:rsid w:val="00B652A4"/>
    <w:rsid w:val="00B66357"/>
    <w:rsid w:val="00B6752E"/>
    <w:rsid w:val="00B675E3"/>
    <w:rsid w:val="00B72E15"/>
    <w:rsid w:val="00B745CB"/>
    <w:rsid w:val="00B74A58"/>
    <w:rsid w:val="00B757C5"/>
    <w:rsid w:val="00B766A7"/>
    <w:rsid w:val="00B81B11"/>
    <w:rsid w:val="00B84E01"/>
    <w:rsid w:val="00B8507C"/>
    <w:rsid w:val="00B918EB"/>
    <w:rsid w:val="00B919B2"/>
    <w:rsid w:val="00B91A50"/>
    <w:rsid w:val="00B961B5"/>
    <w:rsid w:val="00B97F3D"/>
    <w:rsid w:val="00BA1392"/>
    <w:rsid w:val="00BA3DCD"/>
    <w:rsid w:val="00BA7505"/>
    <w:rsid w:val="00BB1A6E"/>
    <w:rsid w:val="00BB25F7"/>
    <w:rsid w:val="00BB2DAD"/>
    <w:rsid w:val="00BB37A9"/>
    <w:rsid w:val="00BC5B52"/>
    <w:rsid w:val="00BC5F8D"/>
    <w:rsid w:val="00BD59AB"/>
    <w:rsid w:val="00BE145F"/>
    <w:rsid w:val="00BF04EC"/>
    <w:rsid w:val="00BF202D"/>
    <w:rsid w:val="00BF2594"/>
    <w:rsid w:val="00BF277A"/>
    <w:rsid w:val="00BF49ED"/>
    <w:rsid w:val="00BF4DF1"/>
    <w:rsid w:val="00BF73FB"/>
    <w:rsid w:val="00BF7F43"/>
    <w:rsid w:val="00C02BCE"/>
    <w:rsid w:val="00C06E13"/>
    <w:rsid w:val="00C11536"/>
    <w:rsid w:val="00C117BF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6550"/>
    <w:rsid w:val="00C571D6"/>
    <w:rsid w:val="00C5724A"/>
    <w:rsid w:val="00C6152E"/>
    <w:rsid w:val="00C642E7"/>
    <w:rsid w:val="00C66CB4"/>
    <w:rsid w:val="00C71AA2"/>
    <w:rsid w:val="00C71E2D"/>
    <w:rsid w:val="00C72785"/>
    <w:rsid w:val="00C72B94"/>
    <w:rsid w:val="00C74A22"/>
    <w:rsid w:val="00C82DB1"/>
    <w:rsid w:val="00C8534E"/>
    <w:rsid w:val="00C91675"/>
    <w:rsid w:val="00C9311A"/>
    <w:rsid w:val="00C94FBC"/>
    <w:rsid w:val="00C95533"/>
    <w:rsid w:val="00C95A0D"/>
    <w:rsid w:val="00C95B1F"/>
    <w:rsid w:val="00C96015"/>
    <w:rsid w:val="00C96B22"/>
    <w:rsid w:val="00CA460F"/>
    <w:rsid w:val="00CA491C"/>
    <w:rsid w:val="00CA5E83"/>
    <w:rsid w:val="00CA66F8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2A52"/>
    <w:rsid w:val="00CD520C"/>
    <w:rsid w:val="00CD66CE"/>
    <w:rsid w:val="00CD6EAD"/>
    <w:rsid w:val="00CD7828"/>
    <w:rsid w:val="00CD7E05"/>
    <w:rsid w:val="00CE1CB4"/>
    <w:rsid w:val="00CE44D7"/>
    <w:rsid w:val="00CE6828"/>
    <w:rsid w:val="00CF0EF6"/>
    <w:rsid w:val="00CF14B8"/>
    <w:rsid w:val="00CF4A1F"/>
    <w:rsid w:val="00D020FD"/>
    <w:rsid w:val="00D060B0"/>
    <w:rsid w:val="00D0638D"/>
    <w:rsid w:val="00D07FE7"/>
    <w:rsid w:val="00D121D4"/>
    <w:rsid w:val="00D14679"/>
    <w:rsid w:val="00D158D3"/>
    <w:rsid w:val="00D20E8D"/>
    <w:rsid w:val="00D27D7A"/>
    <w:rsid w:val="00D3096E"/>
    <w:rsid w:val="00D377C1"/>
    <w:rsid w:val="00D42C22"/>
    <w:rsid w:val="00D42E0E"/>
    <w:rsid w:val="00D43E62"/>
    <w:rsid w:val="00D44259"/>
    <w:rsid w:val="00D45D8C"/>
    <w:rsid w:val="00D51235"/>
    <w:rsid w:val="00D51FEB"/>
    <w:rsid w:val="00D55F33"/>
    <w:rsid w:val="00D5764C"/>
    <w:rsid w:val="00D6200D"/>
    <w:rsid w:val="00D6526E"/>
    <w:rsid w:val="00D66CA0"/>
    <w:rsid w:val="00D66ED3"/>
    <w:rsid w:val="00D67F6C"/>
    <w:rsid w:val="00D72398"/>
    <w:rsid w:val="00D724BB"/>
    <w:rsid w:val="00D777E3"/>
    <w:rsid w:val="00D8427D"/>
    <w:rsid w:val="00D84BF3"/>
    <w:rsid w:val="00D86145"/>
    <w:rsid w:val="00D9065A"/>
    <w:rsid w:val="00D93E1C"/>
    <w:rsid w:val="00D95FE4"/>
    <w:rsid w:val="00D973D9"/>
    <w:rsid w:val="00DA3053"/>
    <w:rsid w:val="00DA4A8D"/>
    <w:rsid w:val="00DA5A78"/>
    <w:rsid w:val="00DA7D25"/>
    <w:rsid w:val="00DB06B1"/>
    <w:rsid w:val="00DB120A"/>
    <w:rsid w:val="00DB1A4A"/>
    <w:rsid w:val="00DB4339"/>
    <w:rsid w:val="00DB6790"/>
    <w:rsid w:val="00DC25B2"/>
    <w:rsid w:val="00DC2932"/>
    <w:rsid w:val="00DC63A6"/>
    <w:rsid w:val="00DD0D7A"/>
    <w:rsid w:val="00DD0FAC"/>
    <w:rsid w:val="00DE0071"/>
    <w:rsid w:val="00DE09CA"/>
    <w:rsid w:val="00DE2F5F"/>
    <w:rsid w:val="00DE32E5"/>
    <w:rsid w:val="00DE60E9"/>
    <w:rsid w:val="00DE715A"/>
    <w:rsid w:val="00DF29A8"/>
    <w:rsid w:val="00DF2F64"/>
    <w:rsid w:val="00DF36C1"/>
    <w:rsid w:val="00DF4BE7"/>
    <w:rsid w:val="00DF51A7"/>
    <w:rsid w:val="00DF5817"/>
    <w:rsid w:val="00E0018C"/>
    <w:rsid w:val="00E014BA"/>
    <w:rsid w:val="00E014CA"/>
    <w:rsid w:val="00E03358"/>
    <w:rsid w:val="00E0358B"/>
    <w:rsid w:val="00E03CF2"/>
    <w:rsid w:val="00E04133"/>
    <w:rsid w:val="00E049B2"/>
    <w:rsid w:val="00E10090"/>
    <w:rsid w:val="00E13838"/>
    <w:rsid w:val="00E207C4"/>
    <w:rsid w:val="00E23B20"/>
    <w:rsid w:val="00E25D01"/>
    <w:rsid w:val="00E27F16"/>
    <w:rsid w:val="00E31BB3"/>
    <w:rsid w:val="00E42707"/>
    <w:rsid w:val="00E4372B"/>
    <w:rsid w:val="00E5499D"/>
    <w:rsid w:val="00E61414"/>
    <w:rsid w:val="00E6225C"/>
    <w:rsid w:val="00E62D09"/>
    <w:rsid w:val="00E63886"/>
    <w:rsid w:val="00E71975"/>
    <w:rsid w:val="00E71E3D"/>
    <w:rsid w:val="00E72703"/>
    <w:rsid w:val="00E73805"/>
    <w:rsid w:val="00E73A6C"/>
    <w:rsid w:val="00E75986"/>
    <w:rsid w:val="00E771F3"/>
    <w:rsid w:val="00E81741"/>
    <w:rsid w:val="00E83006"/>
    <w:rsid w:val="00E831C5"/>
    <w:rsid w:val="00E85275"/>
    <w:rsid w:val="00E877C1"/>
    <w:rsid w:val="00E90A24"/>
    <w:rsid w:val="00E9138A"/>
    <w:rsid w:val="00E917EE"/>
    <w:rsid w:val="00EA0FB3"/>
    <w:rsid w:val="00EA68D4"/>
    <w:rsid w:val="00EA79DA"/>
    <w:rsid w:val="00EB3A61"/>
    <w:rsid w:val="00EB408B"/>
    <w:rsid w:val="00EB430E"/>
    <w:rsid w:val="00EC0661"/>
    <w:rsid w:val="00EC2ADE"/>
    <w:rsid w:val="00EC3774"/>
    <w:rsid w:val="00EC514F"/>
    <w:rsid w:val="00EC6ADA"/>
    <w:rsid w:val="00ED3259"/>
    <w:rsid w:val="00ED4799"/>
    <w:rsid w:val="00ED53B2"/>
    <w:rsid w:val="00EE11CD"/>
    <w:rsid w:val="00EE2862"/>
    <w:rsid w:val="00EE4407"/>
    <w:rsid w:val="00EE456E"/>
    <w:rsid w:val="00EF1FA7"/>
    <w:rsid w:val="00EF309F"/>
    <w:rsid w:val="00EF4EDB"/>
    <w:rsid w:val="00F02D50"/>
    <w:rsid w:val="00F05466"/>
    <w:rsid w:val="00F075C9"/>
    <w:rsid w:val="00F129BF"/>
    <w:rsid w:val="00F1320F"/>
    <w:rsid w:val="00F13900"/>
    <w:rsid w:val="00F172EA"/>
    <w:rsid w:val="00F17553"/>
    <w:rsid w:val="00F200F0"/>
    <w:rsid w:val="00F22285"/>
    <w:rsid w:val="00F24676"/>
    <w:rsid w:val="00F26CBC"/>
    <w:rsid w:val="00F30C63"/>
    <w:rsid w:val="00F30F86"/>
    <w:rsid w:val="00F32A50"/>
    <w:rsid w:val="00F33156"/>
    <w:rsid w:val="00F34DE9"/>
    <w:rsid w:val="00F40F44"/>
    <w:rsid w:val="00F4202B"/>
    <w:rsid w:val="00F424EC"/>
    <w:rsid w:val="00F45B58"/>
    <w:rsid w:val="00F50544"/>
    <w:rsid w:val="00F5202E"/>
    <w:rsid w:val="00F5355D"/>
    <w:rsid w:val="00F61850"/>
    <w:rsid w:val="00F62C0C"/>
    <w:rsid w:val="00F63D6F"/>
    <w:rsid w:val="00F63E1E"/>
    <w:rsid w:val="00F65B49"/>
    <w:rsid w:val="00F66ACC"/>
    <w:rsid w:val="00F72FD4"/>
    <w:rsid w:val="00F73459"/>
    <w:rsid w:val="00F73E16"/>
    <w:rsid w:val="00F73FAC"/>
    <w:rsid w:val="00F80401"/>
    <w:rsid w:val="00F81000"/>
    <w:rsid w:val="00F82C82"/>
    <w:rsid w:val="00F93964"/>
    <w:rsid w:val="00F9457F"/>
    <w:rsid w:val="00F94B3D"/>
    <w:rsid w:val="00F95F2D"/>
    <w:rsid w:val="00F977C2"/>
    <w:rsid w:val="00FA0C56"/>
    <w:rsid w:val="00FA1258"/>
    <w:rsid w:val="00FB0E17"/>
    <w:rsid w:val="00FB2E2D"/>
    <w:rsid w:val="00FB4F6B"/>
    <w:rsid w:val="00FB6093"/>
    <w:rsid w:val="00FB6524"/>
    <w:rsid w:val="00FB7F0C"/>
    <w:rsid w:val="00FC0D17"/>
    <w:rsid w:val="00FE23C2"/>
    <w:rsid w:val="00FF0BBC"/>
    <w:rsid w:val="00FF186C"/>
    <w:rsid w:val="00FF4BD2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Annapolis Valley Regional School Board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SEaston</cp:lastModifiedBy>
  <cp:revision>2</cp:revision>
  <dcterms:created xsi:type="dcterms:W3CDTF">2016-01-21T16:37:00Z</dcterms:created>
  <dcterms:modified xsi:type="dcterms:W3CDTF">2016-01-21T16:37:00Z</dcterms:modified>
</cp:coreProperties>
</file>